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96D9" w14:textId="77777777" w:rsidR="001D0736" w:rsidRPr="0037300F" w:rsidRDefault="001D0736" w:rsidP="0037300F">
      <w:pPr>
        <w:jc w:val="both"/>
        <w:rPr>
          <w:rFonts w:ascii="Amaranth" w:hAnsi="Amaranth"/>
        </w:rPr>
      </w:pPr>
    </w:p>
    <w:p w14:paraId="3F49CE9D" w14:textId="77777777" w:rsidR="008539DC" w:rsidRPr="0037300F" w:rsidRDefault="008539DC" w:rsidP="0037300F">
      <w:pPr>
        <w:pStyle w:val="Geenafstand"/>
        <w:jc w:val="both"/>
        <w:rPr>
          <w:rFonts w:ascii="Amaranth" w:hAnsi="Amaranth"/>
          <w:sz w:val="24"/>
          <w:szCs w:val="24"/>
        </w:rPr>
      </w:pPr>
    </w:p>
    <w:p w14:paraId="0D8845DD" w14:textId="094C06A9" w:rsidR="008539DC" w:rsidRPr="0037300F" w:rsidRDefault="008539DC" w:rsidP="0037300F">
      <w:pPr>
        <w:pStyle w:val="Geenafstand"/>
        <w:jc w:val="center"/>
        <w:rPr>
          <w:rFonts w:ascii="Amaranth" w:hAnsi="Amaranth"/>
          <w:b/>
          <w:sz w:val="28"/>
          <w:szCs w:val="32"/>
        </w:rPr>
      </w:pPr>
      <w:r w:rsidRPr="0037300F">
        <w:rPr>
          <w:rFonts w:ascii="Amaranth" w:hAnsi="Amaranth"/>
          <w:b/>
          <w:sz w:val="28"/>
          <w:szCs w:val="32"/>
        </w:rPr>
        <w:t>Pasen 20</w:t>
      </w:r>
      <w:r w:rsidR="00FB5659" w:rsidRPr="0037300F">
        <w:rPr>
          <w:rFonts w:ascii="Amaranth" w:hAnsi="Amaranth"/>
          <w:b/>
          <w:sz w:val="28"/>
          <w:szCs w:val="32"/>
        </w:rPr>
        <w:t>20</w:t>
      </w:r>
    </w:p>
    <w:p w14:paraId="0215F5AD" w14:textId="22D41E0F" w:rsidR="00FB5659" w:rsidRPr="00FB5659" w:rsidRDefault="00FB5659" w:rsidP="0037300F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FB5659">
        <w:rPr>
          <w:rFonts w:ascii="Calibri" w:eastAsia="Calibri" w:hAnsi="Calibri" w:cs="Times New Roman"/>
          <w:b/>
          <w:bCs/>
          <w:sz w:val="32"/>
          <w:szCs w:val="32"/>
        </w:rPr>
        <w:t>Jezus Overwinnaar. Hij is Heer en Koning!</w:t>
      </w:r>
    </w:p>
    <w:p w14:paraId="1F7EA16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58029EB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  <w:b/>
          <w:bCs/>
        </w:rPr>
        <w:t>Inleidend op het Paasprogramma:</w:t>
      </w:r>
    </w:p>
    <w:p w14:paraId="7A64B3FF" w14:textId="031686A8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Waar het lijden en sterven van de Heere Jezus lijkt heen te gaan naar een totale ondergang, is het tegendeel waar:</w:t>
      </w:r>
      <w:r w:rsidR="0037300F">
        <w:rPr>
          <w:rFonts w:ascii="Calibri" w:eastAsia="Calibri" w:hAnsi="Calibri" w:cs="Times New Roman"/>
        </w:rPr>
        <w:t xml:space="preserve"> </w:t>
      </w:r>
      <w:r w:rsidRPr="00FB5659">
        <w:rPr>
          <w:rFonts w:ascii="Calibri" w:eastAsia="Calibri" w:hAnsi="Calibri" w:cs="Times New Roman"/>
        </w:rPr>
        <w:t>Zijn volbrachte werk gaf door de dood heen een volkomen zege en overwinning over dood en duisternis én vergeving en verzoening voor Zijn Kerk.</w:t>
      </w:r>
    </w:p>
    <w:p w14:paraId="045A3FCB" w14:textId="4E564EC2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Hij is Koning, leeft en regeert tot in eeuwigheid</w:t>
      </w:r>
      <w:r w:rsidR="0037300F">
        <w:rPr>
          <w:rFonts w:ascii="Calibri" w:eastAsia="Calibri" w:hAnsi="Calibri" w:cs="Times New Roman"/>
        </w:rPr>
        <w:t xml:space="preserve">. </w:t>
      </w:r>
    </w:p>
    <w:p w14:paraId="154DEF7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69E976B5" w14:textId="4B7E7FBB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  <w:color w:val="000000"/>
        </w:rPr>
      </w:pPr>
      <w:r w:rsidRPr="00FB5659">
        <w:rPr>
          <w:rFonts w:ascii="Calibri" w:eastAsia="Calibri" w:hAnsi="Calibri" w:cs="Times New Roman"/>
          <w:color w:val="000000"/>
        </w:rPr>
        <w:t xml:space="preserve">Lezen: </w:t>
      </w:r>
      <w:r w:rsidR="0037300F">
        <w:rPr>
          <w:rFonts w:ascii="Calibri" w:eastAsia="Calibri" w:hAnsi="Calibri" w:cs="Times New Roman"/>
          <w:color w:val="000000"/>
        </w:rPr>
        <w:tab/>
      </w:r>
      <w:r w:rsidR="0037300F">
        <w:rPr>
          <w:rFonts w:ascii="Calibri" w:eastAsia="Calibri" w:hAnsi="Calibri" w:cs="Times New Roman"/>
          <w:color w:val="000000"/>
        </w:rPr>
        <w:tab/>
      </w:r>
      <w:r w:rsidRPr="00FB5659">
        <w:rPr>
          <w:rFonts w:ascii="Calibri" w:eastAsia="Calibri" w:hAnsi="Calibri" w:cs="Times New Roman"/>
          <w:b/>
          <w:bCs/>
          <w:color w:val="000000"/>
        </w:rPr>
        <w:t>Jesaja 40: 1-5</w:t>
      </w:r>
    </w:p>
    <w:p w14:paraId="3C7BF7F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7AE47C0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  <w:b/>
          <w:bCs/>
        </w:rPr>
        <w:t xml:space="preserve">Aankondiging van de komst van de Koning </w:t>
      </w:r>
    </w:p>
    <w:p w14:paraId="2A76BBF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14:paraId="2816893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  <w:color w:val="000000"/>
        </w:rPr>
      </w:pPr>
      <w:r w:rsidRPr="00FB5659">
        <w:rPr>
          <w:rFonts w:ascii="Calibri" w:eastAsia="Calibri" w:hAnsi="Calibri" w:cs="Times New Roman"/>
          <w:color w:val="000000"/>
        </w:rPr>
        <w:t xml:space="preserve">Voorzegging: </w:t>
      </w:r>
      <w:r w:rsidRPr="00FB5659">
        <w:rPr>
          <w:rFonts w:ascii="Calibri" w:eastAsia="Calibri" w:hAnsi="Calibri" w:cs="Times New Roman"/>
          <w:b/>
          <w:bCs/>
          <w:color w:val="000000"/>
        </w:rPr>
        <w:t>Jesaja 52: 8</w:t>
      </w:r>
    </w:p>
    <w:p w14:paraId="039BC91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  <w:color w:val="000000"/>
        </w:rPr>
      </w:pPr>
      <w:r w:rsidRPr="00FB5659">
        <w:rPr>
          <w:rFonts w:ascii="Calibri" w:eastAsia="Calibri" w:hAnsi="Calibri" w:cs="Times New Roman"/>
          <w:color w:val="000000"/>
        </w:rPr>
        <w:t xml:space="preserve">Vervulling:     </w:t>
      </w:r>
      <w:r w:rsidRPr="00FB5659">
        <w:rPr>
          <w:rFonts w:ascii="Calibri" w:eastAsia="Calibri" w:hAnsi="Calibri" w:cs="Times New Roman"/>
          <w:b/>
          <w:bCs/>
          <w:color w:val="000000"/>
        </w:rPr>
        <w:t>Lucas: 19: 37-38</w:t>
      </w:r>
    </w:p>
    <w:p w14:paraId="0A7D7E3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color w:val="FF0000"/>
        </w:rPr>
      </w:pPr>
    </w:p>
    <w:p w14:paraId="0B5F2905" w14:textId="14FB517E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Zingen: </w:t>
      </w:r>
      <w:r w:rsidRPr="00FB5659">
        <w:rPr>
          <w:rFonts w:ascii="Calibri" w:eastAsia="Calibri" w:hAnsi="Calibri" w:cs="Times New Roman"/>
          <w:b/>
          <w:bCs/>
        </w:rPr>
        <w:t>Psalm 24:</w:t>
      </w:r>
      <w:r w:rsidR="0037300F">
        <w:rPr>
          <w:rFonts w:ascii="Calibri" w:eastAsia="Calibri" w:hAnsi="Calibri" w:cs="Times New Roman"/>
          <w:b/>
          <w:bCs/>
        </w:rPr>
        <w:t xml:space="preserve"> </w:t>
      </w:r>
      <w:r w:rsidRPr="00FB5659">
        <w:rPr>
          <w:rFonts w:ascii="Calibri" w:eastAsia="Calibri" w:hAnsi="Calibri" w:cs="Times New Roman"/>
          <w:b/>
          <w:bCs/>
        </w:rPr>
        <w:t xml:space="preserve">4 </w:t>
      </w:r>
      <w:r w:rsidR="003C3C1A">
        <w:rPr>
          <w:rFonts w:ascii="Calibri" w:eastAsia="Calibri" w:hAnsi="Calibri" w:cs="Times New Roman"/>
          <w:b/>
          <w:bCs/>
        </w:rPr>
        <w:t>O</w:t>
      </w:r>
      <w:r w:rsidRPr="00FB5659">
        <w:rPr>
          <w:rFonts w:ascii="Calibri" w:eastAsia="Calibri" w:hAnsi="Calibri" w:cs="Times New Roman"/>
          <w:b/>
          <w:bCs/>
        </w:rPr>
        <w:t>B</w:t>
      </w:r>
    </w:p>
    <w:p w14:paraId="5CB56B0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Verhoogt, o poorten, nu de boog;</w:t>
      </w:r>
    </w:p>
    <w:p w14:paraId="36D7A69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rijst, eeuw’ge deuren, rijst omhoog;</w:t>
      </w:r>
    </w:p>
    <w:p w14:paraId="0A1EA76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opdat de Koning in moog’ rijden.</w:t>
      </w:r>
    </w:p>
    <w:p w14:paraId="5509DFC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Wie is die Vorst, zo groot in eer?</w:t>
      </w:r>
    </w:p>
    <w:p w14:paraId="76D9E32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’t Is God, d’almachtig’ Opperheer;</w:t>
      </w:r>
    </w:p>
    <w:p w14:paraId="1FED1D0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’t is God, geweldig in het strijden.</w:t>
      </w:r>
    </w:p>
    <w:p w14:paraId="66803E2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color w:val="FF0000"/>
        </w:rPr>
      </w:pPr>
    </w:p>
    <w:p w14:paraId="60DE6F55" w14:textId="189F24FE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>Zingen:</w:t>
      </w:r>
      <w:r w:rsidRPr="00FB5659">
        <w:rPr>
          <w:rFonts w:ascii="Calibri" w:eastAsia="Calibri" w:hAnsi="Calibri" w:cs="Times New Roman"/>
          <w:b/>
          <w:bCs/>
        </w:rPr>
        <w:t xml:space="preserve">  Psalm 24: 4 </w:t>
      </w:r>
      <w:r w:rsidR="003C3C1A">
        <w:rPr>
          <w:rFonts w:ascii="Calibri" w:eastAsia="Calibri" w:hAnsi="Calibri" w:cs="Times New Roman"/>
          <w:b/>
          <w:bCs/>
        </w:rPr>
        <w:t>N</w:t>
      </w:r>
      <w:r w:rsidRPr="00FB5659">
        <w:rPr>
          <w:rFonts w:ascii="Calibri" w:eastAsia="Calibri" w:hAnsi="Calibri" w:cs="Times New Roman"/>
          <w:b/>
          <w:bCs/>
        </w:rPr>
        <w:t>B</w:t>
      </w:r>
    </w:p>
    <w:p w14:paraId="5061FD0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Gij poorten, heft uw hoofd omhoog,</w:t>
      </w:r>
    </w:p>
    <w:p w14:paraId="5A35A82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aloude deur, maak wijd uw boog,</w:t>
      </w:r>
    </w:p>
    <w:p w14:paraId="57809E2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laat uw verheven koning binnen.</w:t>
      </w:r>
    </w:p>
    <w:p w14:paraId="7C3F608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Wie is die vorst zo groot in eer,</w:t>
      </w:r>
    </w:p>
    <w:p w14:paraId="2666331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die sterke held? Het is de Heer,</w:t>
      </w:r>
    </w:p>
    <w:p w14:paraId="39C3E249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die alle macht kan overwinnen.</w:t>
      </w:r>
    </w:p>
    <w:p w14:paraId="2ACCE2F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112AD18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Voorzegging: </w:t>
      </w:r>
      <w:r w:rsidRPr="00FB5659">
        <w:rPr>
          <w:rFonts w:ascii="Calibri" w:eastAsia="Calibri" w:hAnsi="Calibri" w:cs="Times New Roman"/>
          <w:b/>
          <w:bCs/>
        </w:rPr>
        <w:t xml:space="preserve">Jesaja 61: 1-3 </w:t>
      </w:r>
      <w:r w:rsidRPr="00FB5659">
        <w:rPr>
          <w:rFonts w:ascii="Calibri" w:eastAsia="Calibri" w:hAnsi="Calibri" w:cs="Times New Roman"/>
          <w:b/>
          <w:bCs/>
          <w:color w:val="FF0000"/>
        </w:rPr>
        <w:t xml:space="preserve">   </w:t>
      </w:r>
    </w:p>
    <w:p w14:paraId="32B5E93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Vervulling: </w:t>
      </w:r>
      <w:r w:rsidRPr="00FB5659">
        <w:rPr>
          <w:rFonts w:ascii="Calibri" w:eastAsia="Calibri" w:hAnsi="Calibri" w:cs="Times New Roman"/>
          <w:b/>
          <w:bCs/>
        </w:rPr>
        <w:t xml:space="preserve">    Lukas 4: 16-22a                                       </w:t>
      </w:r>
    </w:p>
    <w:p w14:paraId="07BF9D8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5D0BC5CB" w14:textId="1F0D0AF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Zingen: </w:t>
      </w:r>
      <w:r w:rsidRPr="00FB5659">
        <w:rPr>
          <w:rFonts w:ascii="Calibri" w:eastAsia="Calibri" w:hAnsi="Calibri" w:cs="Times New Roman"/>
          <w:b/>
          <w:bCs/>
        </w:rPr>
        <w:t xml:space="preserve">Psalm 24: 5 </w:t>
      </w:r>
      <w:r w:rsidR="003C3C1A">
        <w:rPr>
          <w:rFonts w:ascii="Calibri" w:eastAsia="Calibri" w:hAnsi="Calibri" w:cs="Times New Roman"/>
          <w:b/>
          <w:bCs/>
        </w:rPr>
        <w:t>O</w:t>
      </w:r>
      <w:r w:rsidRPr="00FB5659">
        <w:rPr>
          <w:rFonts w:ascii="Calibri" w:eastAsia="Calibri" w:hAnsi="Calibri" w:cs="Times New Roman"/>
          <w:b/>
          <w:bCs/>
        </w:rPr>
        <w:t>B</w:t>
      </w:r>
    </w:p>
    <w:p w14:paraId="27AFF6F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Verhoogt, o poorten, nu de boog;</w:t>
      </w:r>
    </w:p>
    <w:p w14:paraId="24A1D24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rijst eeuw’ge deuren, rijst omhoog;</w:t>
      </w:r>
    </w:p>
    <w:p w14:paraId="6F0D7769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opdat g’uw Koning moogt ontvangen.</w:t>
      </w:r>
    </w:p>
    <w:p w14:paraId="72AAF41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Wie is die Vorst, zo groot in kracht?</w:t>
      </w:r>
    </w:p>
    <w:p w14:paraId="2364489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’t Is ’t Hoofd van ’s hemels legermacht;</w:t>
      </w:r>
    </w:p>
    <w:p w14:paraId="5940AD8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Hem eren wij met lofgezangen.</w:t>
      </w:r>
    </w:p>
    <w:p w14:paraId="214DFF7E" w14:textId="0ADF6BD3" w:rsid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38382E22" w14:textId="5E4E95D5" w:rsidR="0037300F" w:rsidRDefault="0037300F" w:rsidP="0037300F">
      <w:pPr>
        <w:jc w:val="both"/>
        <w:rPr>
          <w:rFonts w:ascii="Calibri" w:eastAsia="Calibri" w:hAnsi="Calibri" w:cs="Times New Roman"/>
        </w:rPr>
      </w:pPr>
    </w:p>
    <w:p w14:paraId="07D6F129" w14:textId="77777777" w:rsidR="0037300F" w:rsidRPr="00FB5659" w:rsidRDefault="0037300F" w:rsidP="0037300F">
      <w:pPr>
        <w:jc w:val="both"/>
        <w:rPr>
          <w:rFonts w:ascii="Calibri" w:eastAsia="Calibri" w:hAnsi="Calibri" w:cs="Times New Roman"/>
        </w:rPr>
      </w:pPr>
    </w:p>
    <w:p w14:paraId="484F4A62" w14:textId="5793796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lastRenderedPageBreak/>
        <w:t xml:space="preserve">Zingen: </w:t>
      </w:r>
      <w:r w:rsidRPr="00FB5659">
        <w:rPr>
          <w:rFonts w:ascii="Calibri" w:eastAsia="Calibri" w:hAnsi="Calibri" w:cs="Times New Roman"/>
          <w:b/>
          <w:bCs/>
        </w:rPr>
        <w:t xml:space="preserve">Psalm 24: 5 </w:t>
      </w:r>
      <w:r w:rsidR="003C3C1A">
        <w:rPr>
          <w:rFonts w:ascii="Calibri" w:eastAsia="Calibri" w:hAnsi="Calibri" w:cs="Times New Roman"/>
          <w:b/>
          <w:bCs/>
        </w:rPr>
        <w:t>N</w:t>
      </w:r>
      <w:r w:rsidRPr="00FB5659">
        <w:rPr>
          <w:rFonts w:ascii="Calibri" w:eastAsia="Calibri" w:hAnsi="Calibri" w:cs="Times New Roman"/>
          <w:b/>
          <w:bCs/>
        </w:rPr>
        <w:t>B</w:t>
      </w:r>
    </w:p>
    <w:p w14:paraId="24E561A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Gij poorten, heft uw hoofd omhoog,</w:t>
      </w:r>
    </w:p>
    <w:p w14:paraId="0EDF10A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aloude deur, maak wijd uw boog,</w:t>
      </w:r>
    </w:p>
    <w:p w14:paraId="1E8F25E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ruim baan voor de verheven koning.</w:t>
      </w:r>
    </w:p>
    <w:p w14:paraId="74AE923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Wie is die vorst zo groot in kracht?</w:t>
      </w:r>
    </w:p>
    <w:p w14:paraId="682D479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Het hoofd van ‘s hemels legermacht!</w:t>
      </w:r>
    </w:p>
    <w:p w14:paraId="2C212BE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Hij komt, Hij maakt bij ons zijn woning.</w:t>
      </w:r>
    </w:p>
    <w:p w14:paraId="0F9D020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15645FC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Gebed</w:t>
      </w:r>
    </w:p>
    <w:p w14:paraId="46BA16F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6C10409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Lezen  als  gedicht: </w:t>
      </w:r>
      <w:r w:rsidRPr="00FB5659">
        <w:rPr>
          <w:rFonts w:ascii="Calibri" w:eastAsia="Calibri" w:hAnsi="Calibri" w:cs="Times New Roman"/>
          <w:b/>
          <w:bCs/>
        </w:rPr>
        <w:t>Opwekking 411 (ged.)</w:t>
      </w:r>
    </w:p>
    <w:p w14:paraId="468A136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3A16514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…..Want het geknakte riet verbreekt Hij niet</w:t>
      </w:r>
    </w:p>
    <w:p w14:paraId="0538A68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 wat beschadigt is, herstelt Hij op den duur.</w:t>
      </w:r>
    </w:p>
    <w:p w14:paraId="6959301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Wat walmt dat dooft Hij niet, want Hij kent ons verdriet.</w:t>
      </w:r>
    </w:p>
    <w:p w14:paraId="1D96617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Barmhartig schenkt Hij ons zijn warmte en zijn vuur.</w:t>
      </w:r>
    </w:p>
    <w:p w14:paraId="2D25987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1656508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Want een verbroken hart veracht Hij niet.</w:t>
      </w:r>
    </w:p>
    <w:p w14:paraId="085C930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 wat vernederd is, verhoogt Hij op zijn tijd.</w:t>
      </w:r>
    </w:p>
    <w:p w14:paraId="628145A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Hij troost de treurenden; de zwakke beurt Hij op.</w:t>
      </w:r>
    </w:p>
    <w:p w14:paraId="145A6799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Barmhartig schenkt Hij ons zijn goedertierenheid.</w:t>
      </w:r>
    </w:p>
    <w:p w14:paraId="6B450E1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7D89C70E" w14:textId="77777777" w:rsidR="00CD531C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Stem:  </w:t>
      </w:r>
      <w:r w:rsidRPr="00FB5659">
        <w:rPr>
          <w:rFonts w:ascii="Calibri" w:eastAsia="Calibri" w:hAnsi="Calibri" w:cs="Times New Roman"/>
          <w:b/>
          <w:bCs/>
        </w:rPr>
        <w:t xml:space="preserve"> </w:t>
      </w:r>
    </w:p>
    <w:p w14:paraId="533A09A1" w14:textId="28B331C9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In Matteüs 12 lezen we van zieken, die door Jezus genezen worden.</w:t>
      </w:r>
    </w:p>
    <w:p w14:paraId="749042C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Hij eet en drinkt met tollenaars, verkondigt het Evangelie aan zondaars en roept allen, die Hem volgen, om tot Hem te komen.</w:t>
      </w:r>
    </w:p>
    <w:p w14:paraId="5D5E853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0E2A50C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Zingen: </w:t>
      </w:r>
      <w:r w:rsidRPr="00FB5659">
        <w:rPr>
          <w:rFonts w:ascii="Calibri" w:eastAsia="Calibri" w:hAnsi="Calibri" w:cs="Times New Roman"/>
          <w:b/>
          <w:bCs/>
        </w:rPr>
        <w:t xml:space="preserve"> Psalm 118: 9 NB</w:t>
      </w:r>
    </w:p>
    <w:p w14:paraId="086A819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Dit is de dag, die God deed rijzen,</w:t>
      </w:r>
    </w:p>
    <w:p w14:paraId="78F9813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juicht nu met ons en weest verblijd.</w:t>
      </w:r>
    </w:p>
    <w:p w14:paraId="16E04B7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O God, geef thans uw gunstbewijzen,</w:t>
      </w:r>
    </w:p>
    <w:p w14:paraId="35BBFE8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geef thans het heil door ons verbeid.</w:t>
      </w:r>
    </w:p>
    <w:p w14:paraId="08215DC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Gezegend zij de grote koning</w:t>
      </w:r>
    </w:p>
    <w:p w14:paraId="0316C2F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die tot ons komt in ’s Heren naam.</w:t>
      </w:r>
    </w:p>
    <w:p w14:paraId="1B41DE9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Wij zeeg’nen u uit ’s Heren woning,</w:t>
      </w:r>
    </w:p>
    <w:p w14:paraId="4903FE9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wij zegenen u al tezaam.</w:t>
      </w:r>
    </w:p>
    <w:p w14:paraId="394A2A1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736F099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Zingen: </w:t>
      </w:r>
      <w:r w:rsidRPr="00FB5659">
        <w:rPr>
          <w:rFonts w:ascii="Calibri" w:eastAsia="Calibri" w:hAnsi="Calibri" w:cs="Times New Roman"/>
          <w:b/>
          <w:bCs/>
        </w:rPr>
        <w:t xml:space="preserve"> Psalm 118: 13 OB</w:t>
      </w:r>
    </w:p>
    <w:p w14:paraId="05D07D4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Gezegend zij de grote koning</w:t>
      </w:r>
    </w:p>
    <w:p w14:paraId="2A625A3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die tot ons komt in ’s HEEREN naam!</w:t>
      </w:r>
    </w:p>
    <w:p w14:paraId="1A2BD8E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 xml:space="preserve">Wij zeeg’nen u uit ’s </w:t>
      </w:r>
      <w:r w:rsidRPr="00FB5659">
        <w:rPr>
          <w:rFonts w:ascii="Calibri" w:eastAsia="Calibri" w:hAnsi="Calibri" w:cs="Times New Roman"/>
          <w:color w:val="000000"/>
        </w:rPr>
        <w:t xml:space="preserve">HEEREN </w:t>
      </w:r>
      <w:r w:rsidRPr="00FB5659">
        <w:rPr>
          <w:rFonts w:ascii="Calibri" w:eastAsia="Calibri" w:hAnsi="Calibri" w:cs="Times New Roman"/>
        </w:rPr>
        <w:t>woning;</w:t>
      </w:r>
    </w:p>
    <w:p w14:paraId="1F2C14F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wij zegenen u al te zaâm.</w:t>
      </w:r>
    </w:p>
    <w:p w14:paraId="792D30C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De HEER’ is God, door Wien w’ aanschouwen</w:t>
      </w:r>
    </w:p>
    <w:p w14:paraId="55B5357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het vrolijk licht, na bang gevaar;</w:t>
      </w:r>
    </w:p>
    <w:p w14:paraId="23D0AA6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bindt d’ offerdieren dan met touwen</w:t>
      </w:r>
    </w:p>
    <w:p w14:paraId="17256C7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tot aan de hoornen van ’t altaar.</w:t>
      </w:r>
    </w:p>
    <w:p w14:paraId="11BFA6B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006A9F6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1571263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30D45EA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  <w:b/>
          <w:bCs/>
        </w:rPr>
        <w:t>Belofte van bevrijding</w:t>
      </w:r>
    </w:p>
    <w:p w14:paraId="5E4115D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01F0768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>Voorzegging:</w:t>
      </w:r>
      <w:r w:rsidRPr="00FB5659">
        <w:rPr>
          <w:rFonts w:ascii="Calibri" w:eastAsia="Calibri" w:hAnsi="Calibri" w:cs="Times New Roman"/>
          <w:b/>
          <w:bCs/>
        </w:rPr>
        <w:t xml:space="preserve">  Zacharia 9: 9-10</w:t>
      </w:r>
    </w:p>
    <w:p w14:paraId="01009DF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>Vervulling:</w:t>
      </w:r>
      <w:r w:rsidRPr="00FB5659">
        <w:rPr>
          <w:rFonts w:ascii="Calibri" w:eastAsia="Calibri" w:hAnsi="Calibri" w:cs="Times New Roman"/>
          <w:b/>
          <w:bCs/>
        </w:rPr>
        <w:t xml:space="preserve">      Markus 11: 1-2 en 7-10</w:t>
      </w:r>
    </w:p>
    <w:p w14:paraId="0FB8128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23AB85B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>Zingen:</w:t>
      </w:r>
      <w:r w:rsidRPr="00FB5659">
        <w:rPr>
          <w:rFonts w:ascii="Calibri" w:eastAsia="Calibri" w:hAnsi="Calibri" w:cs="Times New Roman"/>
          <w:b/>
          <w:bCs/>
        </w:rPr>
        <w:t xml:space="preserve"> Gezang 178: 1 en 2 LvdK</w:t>
      </w:r>
    </w:p>
    <w:p w14:paraId="063507B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Jezus, om uw lijden groot,</w:t>
      </w:r>
    </w:p>
    <w:p w14:paraId="3B76B64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om uw leven en uw dood</w:t>
      </w:r>
    </w:p>
    <w:p w14:paraId="543C7D3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die volbrengen ’t recht van God,</w:t>
      </w:r>
    </w:p>
    <w:p w14:paraId="2F9D822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Kyrie eleison.</w:t>
      </w:r>
    </w:p>
    <w:p w14:paraId="4895CDD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3607284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Heer, om uw zachtmoedigheid,</w:t>
      </w:r>
    </w:p>
    <w:p w14:paraId="4BA1A80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vorst die op een ezel rijdt</w:t>
      </w:r>
    </w:p>
    <w:p w14:paraId="13B6F14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en om Sions onwil schreit,</w:t>
      </w:r>
    </w:p>
    <w:p w14:paraId="6C52EC2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Kyrie eleison.</w:t>
      </w:r>
    </w:p>
    <w:p w14:paraId="4439CF29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78CD26A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71505E1B" w14:textId="5C45575B" w:rsidR="00FB5659" w:rsidRPr="00FB5659" w:rsidRDefault="00C91168" w:rsidP="0037300F">
      <w:pPr>
        <w:jc w:val="both"/>
        <w:rPr>
          <w:rFonts w:ascii="Calibri" w:eastAsia="Calibri" w:hAnsi="Calibri" w:cs="Times New Roman"/>
        </w:rPr>
      </w:pPr>
      <w:r w:rsidRPr="00C91168">
        <w:rPr>
          <w:rFonts w:ascii="Calibri" w:eastAsia="Calibri" w:hAnsi="Calibri" w:cs="Times New Roman"/>
        </w:rPr>
        <w:t>Gedicht:</w:t>
      </w:r>
      <w:r w:rsidR="00FB5659" w:rsidRPr="00FB5659">
        <w:rPr>
          <w:rFonts w:ascii="Calibri" w:eastAsia="Calibri" w:hAnsi="Calibri" w:cs="Times New Roman"/>
          <w:b/>
          <w:bCs/>
        </w:rPr>
        <w:t>Zie, Ik maak alle dingen nieuw</w:t>
      </w:r>
    </w:p>
    <w:p w14:paraId="33372DD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>(</w:t>
      </w:r>
      <w:r w:rsidRPr="00FB5659">
        <w:rPr>
          <w:rFonts w:ascii="Calibri" w:eastAsia="Calibri" w:hAnsi="Calibri" w:cs="Times New Roman"/>
          <w:b/>
          <w:bCs/>
        </w:rPr>
        <w:t>Enny IJskes-Kooger)</w:t>
      </w:r>
    </w:p>
    <w:p w14:paraId="66E5761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0BEFBE3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Als eens dit oude gaat verdwijnen,</w:t>
      </w:r>
    </w:p>
    <w:p w14:paraId="07616C3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als alles hier vernieuwd zal zijn,</w:t>
      </w:r>
    </w:p>
    <w:p w14:paraId="3F808BB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als eeuwiglijk Gods zon zal schijnen,</w:t>
      </w:r>
    </w:p>
    <w:p w14:paraId="417BAA6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als er geen ziekte is, of pijn,</w:t>
      </w:r>
    </w:p>
    <w:p w14:paraId="404494C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220D211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als niemand meer zal hoeven zwerven</w:t>
      </w:r>
    </w:p>
    <w:p w14:paraId="6CBC288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tot waar geen sterveling hem kent,</w:t>
      </w:r>
    </w:p>
    <w:p w14:paraId="096CB35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als er geen kind meer hoeft te sterven</w:t>
      </w:r>
    </w:p>
    <w:p w14:paraId="2A27FB4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onder een wreed bombardement,</w:t>
      </w:r>
    </w:p>
    <w:p w14:paraId="5ADF85E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4C20776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nooit meer een leven wordt bedorven,</w:t>
      </w:r>
    </w:p>
    <w:p w14:paraId="1490D899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geen naam meer door het slijk gesleurd,</w:t>
      </w:r>
    </w:p>
    <w:p w14:paraId="13D231F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men nooit meer hoort: “hij is gestorven”,</w:t>
      </w:r>
    </w:p>
    <w:p w14:paraId="01D27B3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geen mens meer schreit, geen mens meer treurt,</w:t>
      </w:r>
    </w:p>
    <w:p w14:paraId="02CCA05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7F30743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als zeeën ons niet zullen scheiden,</w:t>
      </w:r>
    </w:p>
    <w:p w14:paraId="00E7327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geen mens een medemens bezeert,</w:t>
      </w:r>
    </w:p>
    <w:p w14:paraId="40873B4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als God een stad ons zal bereiden,</w:t>
      </w:r>
    </w:p>
    <w:p w14:paraId="1EF9A99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dan is de Heer teruggekeerd.</w:t>
      </w:r>
    </w:p>
    <w:p w14:paraId="6AEB33B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5C2C8A2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Dan is het laatste leed geleden,</w:t>
      </w:r>
    </w:p>
    <w:p w14:paraId="33BC4EA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de laatste kreet van pijn geslaakt,</w:t>
      </w:r>
    </w:p>
    <w:p w14:paraId="5A218899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de allerlaatste strijd gestreden,</w:t>
      </w:r>
    </w:p>
    <w:p w14:paraId="5382371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dan zijn wij waarlijk vrij gemaakt.</w:t>
      </w:r>
    </w:p>
    <w:p w14:paraId="458746B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71B0B58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  <w:b/>
          <w:bCs/>
        </w:rPr>
        <w:lastRenderedPageBreak/>
        <w:t xml:space="preserve">Aankondiging van het lijden </w:t>
      </w:r>
    </w:p>
    <w:p w14:paraId="23307D6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164749A9" w14:textId="77777777" w:rsidR="00FB5659" w:rsidRPr="00FB5659" w:rsidRDefault="00FB5659" w:rsidP="0037300F">
      <w:pPr>
        <w:jc w:val="both"/>
        <w:rPr>
          <w:rFonts w:ascii="Calibri" w:eastAsia="Calibri" w:hAnsi="Calibri" w:cs="Calibri"/>
          <w:b/>
          <w:bCs/>
        </w:rPr>
      </w:pPr>
      <w:r w:rsidRPr="00FB5659">
        <w:rPr>
          <w:rFonts w:ascii="Calibri" w:eastAsia="Calibri" w:hAnsi="Calibri" w:cs="Calibri"/>
        </w:rPr>
        <w:t xml:space="preserve">Zingen: </w:t>
      </w:r>
      <w:r w:rsidRPr="00FB5659">
        <w:rPr>
          <w:rFonts w:ascii="Calibri" w:eastAsia="Calibri" w:hAnsi="Calibri" w:cs="Calibri"/>
          <w:b/>
          <w:bCs/>
        </w:rPr>
        <w:t xml:space="preserve"> Gezang: 183: 3 LvdK</w:t>
      </w:r>
    </w:p>
    <w:p w14:paraId="47E19430" w14:textId="77777777" w:rsidR="00FB5659" w:rsidRPr="00FB5659" w:rsidRDefault="00FB5659" w:rsidP="0037300F">
      <w:pPr>
        <w:jc w:val="both"/>
        <w:rPr>
          <w:rFonts w:ascii="Calibri" w:eastAsia="Calibri" w:hAnsi="Calibri" w:cs="Calibri"/>
        </w:rPr>
      </w:pPr>
      <w:r w:rsidRPr="00FB5659">
        <w:rPr>
          <w:rFonts w:ascii="Calibri" w:eastAsia="Calibri" w:hAnsi="Calibri" w:cs="Calibri"/>
        </w:rPr>
        <w:t>O Heer, uw smaad en wonden,</w:t>
      </w:r>
    </w:p>
    <w:p w14:paraId="33FECD54" w14:textId="77777777" w:rsidR="00FB5659" w:rsidRPr="00FB5659" w:rsidRDefault="00FB5659" w:rsidP="0037300F">
      <w:pPr>
        <w:jc w:val="both"/>
        <w:rPr>
          <w:rFonts w:ascii="Calibri" w:eastAsia="Calibri" w:hAnsi="Calibri" w:cs="Calibri"/>
        </w:rPr>
      </w:pPr>
      <w:r w:rsidRPr="00FB5659">
        <w:rPr>
          <w:rFonts w:ascii="Calibri" w:eastAsia="Calibri" w:hAnsi="Calibri" w:cs="Calibri"/>
        </w:rPr>
        <w:t>ja alles wat Gij duldt,</w:t>
      </w:r>
    </w:p>
    <w:p w14:paraId="5117EBD4" w14:textId="77777777" w:rsidR="00FB5659" w:rsidRPr="00FB5659" w:rsidRDefault="00FB5659" w:rsidP="0037300F">
      <w:pPr>
        <w:jc w:val="both"/>
        <w:rPr>
          <w:rFonts w:ascii="Calibri" w:eastAsia="Calibri" w:hAnsi="Calibri" w:cs="Calibri"/>
        </w:rPr>
      </w:pPr>
      <w:r w:rsidRPr="00FB5659">
        <w:rPr>
          <w:rFonts w:ascii="Calibri" w:eastAsia="Calibri" w:hAnsi="Calibri" w:cs="Calibri"/>
        </w:rPr>
        <w:t>om mij is het, mijn zonden,</w:t>
      </w:r>
    </w:p>
    <w:p w14:paraId="1DBEF577" w14:textId="77777777" w:rsidR="00FB5659" w:rsidRPr="00FB5659" w:rsidRDefault="00FB5659" w:rsidP="0037300F">
      <w:pPr>
        <w:jc w:val="both"/>
        <w:rPr>
          <w:rFonts w:ascii="Calibri" w:eastAsia="Calibri" w:hAnsi="Calibri" w:cs="Calibri"/>
        </w:rPr>
      </w:pPr>
      <w:r w:rsidRPr="00FB5659">
        <w:rPr>
          <w:rFonts w:ascii="Calibri" w:eastAsia="Calibri" w:hAnsi="Calibri" w:cs="Calibri"/>
        </w:rPr>
        <w:t>mijn schuld, mijn grote schuld.</w:t>
      </w:r>
    </w:p>
    <w:p w14:paraId="41DB9AB7" w14:textId="77777777" w:rsidR="00FB5659" w:rsidRPr="00FB5659" w:rsidRDefault="00FB5659" w:rsidP="0037300F">
      <w:pPr>
        <w:jc w:val="both"/>
        <w:rPr>
          <w:rFonts w:ascii="Calibri" w:eastAsia="Calibri" w:hAnsi="Calibri" w:cs="Calibri"/>
        </w:rPr>
      </w:pPr>
      <w:r w:rsidRPr="00FB5659">
        <w:rPr>
          <w:rFonts w:ascii="Calibri" w:eastAsia="Calibri" w:hAnsi="Calibri" w:cs="Calibri"/>
        </w:rPr>
        <w:t>O God, ik ga verloren</w:t>
      </w:r>
    </w:p>
    <w:p w14:paraId="20CB3912" w14:textId="77777777" w:rsidR="00FB5659" w:rsidRPr="00FB5659" w:rsidRDefault="00FB5659" w:rsidP="0037300F">
      <w:pPr>
        <w:jc w:val="both"/>
        <w:rPr>
          <w:rFonts w:ascii="Calibri" w:eastAsia="Calibri" w:hAnsi="Calibri" w:cs="Calibri"/>
        </w:rPr>
      </w:pPr>
      <w:r w:rsidRPr="00FB5659">
        <w:rPr>
          <w:rFonts w:ascii="Calibri" w:eastAsia="Calibri" w:hAnsi="Calibri" w:cs="Calibri"/>
        </w:rPr>
        <w:t>om wat ik heb gedaan,</w:t>
      </w:r>
    </w:p>
    <w:p w14:paraId="2F59322B" w14:textId="77777777" w:rsidR="00FB5659" w:rsidRPr="00FB5659" w:rsidRDefault="00FB5659" w:rsidP="0037300F">
      <w:pPr>
        <w:jc w:val="both"/>
        <w:rPr>
          <w:rFonts w:ascii="Calibri" w:eastAsia="Calibri" w:hAnsi="Calibri" w:cs="Calibri"/>
        </w:rPr>
      </w:pPr>
      <w:r w:rsidRPr="00FB5659">
        <w:rPr>
          <w:rFonts w:ascii="Calibri" w:eastAsia="Calibri" w:hAnsi="Calibri" w:cs="Calibri"/>
        </w:rPr>
        <w:t>als Gij mij niet wilt horen.</w:t>
      </w:r>
    </w:p>
    <w:p w14:paraId="0BE6722B" w14:textId="77777777" w:rsidR="00FB5659" w:rsidRPr="00FB5659" w:rsidRDefault="00FB5659" w:rsidP="0037300F">
      <w:pPr>
        <w:jc w:val="both"/>
        <w:rPr>
          <w:rFonts w:ascii="Calibri" w:eastAsia="Calibri" w:hAnsi="Calibri" w:cs="Calibri"/>
        </w:rPr>
      </w:pPr>
      <w:r w:rsidRPr="00FB5659">
        <w:rPr>
          <w:rFonts w:ascii="Calibri" w:eastAsia="Calibri" w:hAnsi="Calibri" w:cs="Calibri"/>
        </w:rPr>
        <w:t>Zie mij in liefde aan.</w:t>
      </w:r>
    </w:p>
    <w:p w14:paraId="22B6873B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lang w:eastAsia="nl-NL"/>
        </w:rPr>
      </w:pPr>
    </w:p>
    <w:p w14:paraId="6495EDF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bookmarkStart w:id="0" w:name="2"/>
      <w:bookmarkEnd w:id="0"/>
      <w:r w:rsidRPr="00FB5659">
        <w:rPr>
          <w:rFonts w:ascii="Calibri" w:eastAsia="Calibri" w:hAnsi="Calibri" w:cs="Times New Roman"/>
        </w:rPr>
        <w:t>Voorzegging:</w:t>
      </w:r>
      <w:r w:rsidRPr="00FB5659">
        <w:rPr>
          <w:rFonts w:ascii="Calibri" w:eastAsia="Calibri" w:hAnsi="Calibri" w:cs="Times New Roman"/>
          <w:b/>
          <w:bCs/>
        </w:rPr>
        <w:t xml:space="preserve"> Jesaja 53: 1-7</w:t>
      </w:r>
    </w:p>
    <w:p w14:paraId="66D7A9C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>Vervulling:</w:t>
      </w:r>
      <w:r w:rsidRPr="00FB5659">
        <w:rPr>
          <w:rFonts w:ascii="Calibri" w:eastAsia="Calibri" w:hAnsi="Calibri" w:cs="Times New Roman"/>
          <w:b/>
          <w:bCs/>
        </w:rPr>
        <w:t xml:space="preserve">     Markus 8: 31</w:t>
      </w:r>
    </w:p>
    <w:p w14:paraId="7A99DB5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                        </w:t>
      </w:r>
      <w:r w:rsidRPr="00FB5659">
        <w:rPr>
          <w:rFonts w:ascii="Calibri" w:eastAsia="Calibri" w:hAnsi="Calibri" w:cs="Times New Roman"/>
          <w:b/>
          <w:bCs/>
        </w:rPr>
        <w:t>Markus 9: 30</w:t>
      </w:r>
    </w:p>
    <w:p w14:paraId="7B8159F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                        </w:t>
      </w:r>
      <w:r w:rsidRPr="00FB5659">
        <w:rPr>
          <w:rFonts w:ascii="Calibri" w:eastAsia="Calibri" w:hAnsi="Calibri" w:cs="Times New Roman"/>
          <w:b/>
          <w:bCs/>
        </w:rPr>
        <w:t>Markus 10: 32</w:t>
      </w:r>
    </w:p>
    <w:p w14:paraId="2C65818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000B9920" w14:textId="77777777" w:rsidR="009C544F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 xml:space="preserve">Stem:   </w:t>
      </w:r>
    </w:p>
    <w:p w14:paraId="4D27947A" w14:textId="31CC274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Hij kwam ……</w:t>
      </w:r>
    </w:p>
    <w:p w14:paraId="0277E42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 xml:space="preserve">…..niet om te leven, maar om te sterven, </w:t>
      </w:r>
    </w:p>
    <w:p w14:paraId="4C77E80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opdat de wereld door Hem behouden zou worden.</w:t>
      </w:r>
    </w:p>
    <w:p w14:paraId="2F0E5D0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…..niet alleen om het licht te brengen,</w:t>
      </w:r>
    </w:p>
    <w:p w14:paraId="551363E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maar ook om Het Licht te zijn.</w:t>
      </w:r>
    </w:p>
    <w:p w14:paraId="63ED768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…..niet alleen om de weg te wijzen,</w:t>
      </w:r>
    </w:p>
    <w:p w14:paraId="27E812E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maar Hij ís De Weg.</w:t>
      </w:r>
    </w:p>
    <w:p w14:paraId="0D2ABC5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3B87BF2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Lezen: Lied 695 (ged.) </w:t>
      </w:r>
      <w:r w:rsidRPr="00FB5659">
        <w:rPr>
          <w:rFonts w:ascii="Calibri" w:eastAsia="Calibri" w:hAnsi="Calibri" w:cs="Times New Roman"/>
          <w:b/>
          <w:bCs/>
        </w:rPr>
        <w:t>Heer, raak ons aan</w:t>
      </w:r>
    </w:p>
    <w:p w14:paraId="61BC1BF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  <w:b/>
          <w:bCs/>
        </w:rPr>
        <w:t xml:space="preserve">                                        (Pia Perkiö/ vert. Sytse de Vries)</w:t>
      </w:r>
    </w:p>
    <w:p w14:paraId="0888ED4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Heer, raak mij aan met Uw adem,</w:t>
      </w:r>
    </w:p>
    <w:p w14:paraId="080398E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reik mij uw stralend licht,</w:t>
      </w:r>
    </w:p>
    <w:p w14:paraId="0D0CD2A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wijs mij nieuwe wegen,</w:t>
      </w:r>
    </w:p>
    <w:p w14:paraId="3FF9D4C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geef op Uw waarheid zicht.</w:t>
      </w:r>
    </w:p>
    <w:p w14:paraId="6E6522D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38F6B40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Heer, raak met Uw adem mijn onrust</w:t>
      </w:r>
    </w:p>
    <w:p w14:paraId="6B65383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tot ik de rust hervind.</w:t>
      </w:r>
    </w:p>
    <w:p w14:paraId="252BC29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Al mijn wonden heelt Gij:</w:t>
      </w:r>
    </w:p>
    <w:p w14:paraId="1AD4344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Gij ziet in mij Uw kind.</w:t>
      </w:r>
    </w:p>
    <w:p w14:paraId="59E66E7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7827DF6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Heer, raak ons aan met Uw adem,</w:t>
      </w:r>
    </w:p>
    <w:p w14:paraId="2CB28A6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geef ons een vergezicht!</w:t>
      </w:r>
    </w:p>
    <w:p w14:paraId="5873467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Draag ons op Uw vleugels,</w:t>
      </w:r>
    </w:p>
    <w:p w14:paraId="59620E0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zegen ons met Uw licht!</w:t>
      </w:r>
    </w:p>
    <w:p w14:paraId="21C200F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2AAC8B7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  <w:b/>
          <w:bCs/>
        </w:rPr>
        <w:t>Het Avondmaal en Gethsemané</w:t>
      </w:r>
    </w:p>
    <w:p w14:paraId="386FAF8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2FAE5AB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Voorzegging: </w:t>
      </w:r>
      <w:r w:rsidRPr="00FB5659">
        <w:rPr>
          <w:rFonts w:ascii="Calibri" w:eastAsia="Calibri" w:hAnsi="Calibri" w:cs="Times New Roman"/>
          <w:b/>
          <w:bCs/>
        </w:rPr>
        <w:t xml:space="preserve"> Exodus: 12: 21-23</w:t>
      </w:r>
    </w:p>
    <w:p w14:paraId="4EDBC61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Vervulling:  </w:t>
      </w:r>
      <w:r w:rsidRPr="00FB5659">
        <w:rPr>
          <w:rFonts w:ascii="Calibri" w:eastAsia="Calibri" w:hAnsi="Calibri" w:cs="Times New Roman"/>
          <w:b/>
          <w:bCs/>
        </w:rPr>
        <w:t xml:space="preserve">    Matteüs 26: 20 en 26-30 en 36-39</w:t>
      </w:r>
    </w:p>
    <w:p w14:paraId="604A905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278FE705" w14:textId="46CDBAD8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Zingen: </w:t>
      </w:r>
      <w:r w:rsidRPr="00FB5659">
        <w:rPr>
          <w:rFonts w:ascii="Calibri" w:eastAsia="Calibri" w:hAnsi="Calibri" w:cs="Times New Roman"/>
          <w:b/>
          <w:bCs/>
        </w:rPr>
        <w:t xml:space="preserve">           Gezang 142: 1 en 4</w:t>
      </w:r>
      <w:r w:rsidR="00AE2E1D">
        <w:rPr>
          <w:rFonts w:ascii="Calibri" w:eastAsia="Calibri" w:hAnsi="Calibri" w:cs="Times New Roman"/>
          <w:b/>
          <w:bCs/>
        </w:rPr>
        <w:t xml:space="preserve"> </w:t>
      </w:r>
      <w:r w:rsidR="007566A0">
        <w:rPr>
          <w:rFonts w:ascii="Calibri" w:eastAsia="Calibri" w:hAnsi="Calibri" w:cs="Times New Roman"/>
          <w:b/>
          <w:bCs/>
        </w:rPr>
        <w:t>Zingende gezegend (melodie Psalm 26)</w:t>
      </w:r>
      <w:bookmarkStart w:id="1" w:name="_GoBack"/>
      <w:bookmarkEnd w:id="1"/>
    </w:p>
    <w:p w14:paraId="569E71F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Blijft hier en waakt met Mij!</w:t>
      </w:r>
    </w:p>
    <w:p w14:paraId="178832E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Nu is de dood nabij,</w:t>
      </w:r>
    </w:p>
    <w:p w14:paraId="5F15BE0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nooit was Ik zo bedroefd en bang.</w:t>
      </w:r>
    </w:p>
    <w:p w14:paraId="6027106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Blijft wakker om te bidden</w:t>
      </w:r>
    </w:p>
    <w:p w14:paraId="55ACB8F9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totdat Ik in uw midden</w:t>
      </w:r>
    </w:p>
    <w:p w14:paraId="5E4110D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straks wederkom; het duurt niet lang.</w:t>
      </w:r>
    </w:p>
    <w:p w14:paraId="012F963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19A1B55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Blijft hier en waakt met Mij!</w:t>
      </w:r>
    </w:p>
    <w:p w14:paraId="6BB66E6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Hebt gij geen medelij?</w:t>
      </w:r>
    </w:p>
    <w:p w14:paraId="50B703D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Gij wist dat gij niet slapen mocht!</w:t>
      </w:r>
    </w:p>
    <w:p w14:paraId="181AD57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Kunt gij niet één uur waken</w:t>
      </w:r>
    </w:p>
    <w:p w14:paraId="587C6DA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zonder in slaap te raken?</w:t>
      </w:r>
    </w:p>
    <w:p w14:paraId="3B9B4AC5" w14:textId="77777777" w:rsidR="009C544F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Bidt God dat gij niet wordt verzocht!</w:t>
      </w:r>
    </w:p>
    <w:p w14:paraId="388792AF" w14:textId="6C6C217A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Calibri" w:hAnsi="Calibri" w:cs="Times New Roman"/>
          <w:b/>
          <w:bCs/>
        </w:rPr>
        <w:t xml:space="preserve">Het lijden              </w:t>
      </w:r>
    </w:p>
    <w:p w14:paraId="4413167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2B50E93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</w:rPr>
      </w:pPr>
      <w:r w:rsidRPr="00FB5659">
        <w:rPr>
          <w:rFonts w:ascii="Calibri" w:eastAsia="Calibri" w:hAnsi="Calibri" w:cs="Times New Roman"/>
        </w:rPr>
        <w:t>Zingen:</w:t>
      </w:r>
      <w:r w:rsidRPr="00FB5659">
        <w:rPr>
          <w:rFonts w:ascii="Calibri" w:eastAsia="Calibri" w:hAnsi="Calibri" w:cs="Times New Roman"/>
          <w:b/>
          <w:bCs/>
        </w:rPr>
        <w:t xml:space="preserve">           </w:t>
      </w:r>
      <w:r w:rsidRPr="00FB5659">
        <w:rPr>
          <w:rFonts w:ascii="Calibri" w:eastAsia="Calibri" w:hAnsi="Calibri" w:cs="Times New Roman"/>
          <w:b/>
        </w:rPr>
        <w:t>Gezang 177: 1 en 6 LvdK</w:t>
      </w:r>
    </w:p>
    <w:p w14:paraId="5A0F6F4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Leer mij, o Heer uw lijden recht betrachten,</w:t>
      </w:r>
    </w:p>
    <w:p w14:paraId="1D2C7BD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in deze zee verzinken mijn gedachten:</w:t>
      </w:r>
    </w:p>
    <w:p w14:paraId="4E96BAE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o liefde die, om zondaars te bevrijden,</w:t>
      </w:r>
    </w:p>
    <w:p w14:paraId="078DB9D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zo zwaar moest lijden.</w:t>
      </w:r>
    </w:p>
    <w:p w14:paraId="631F393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3FE37B4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Daar Ge’U voor mij hebt in de dood gegeven,</w:t>
      </w:r>
    </w:p>
    <w:p w14:paraId="14FC38E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hoe zou ik naar mijn eigen wil nog leven?</w:t>
      </w:r>
    </w:p>
    <w:p w14:paraId="2B1F5939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Zou ik aan U voor zulk een bitter lijden</w:t>
      </w:r>
    </w:p>
    <w:p w14:paraId="6CAEA3B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mijn hart niet wijden?</w:t>
      </w:r>
    </w:p>
    <w:p w14:paraId="02CC872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2492CE9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 xml:space="preserve">Voorzegging: </w:t>
      </w:r>
      <w:r w:rsidRPr="00FB5659">
        <w:rPr>
          <w:rFonts w:ascii="Calibri" w:eastAsia="Calibri" w:hAnsi="Calibri" w:cs="Times New Roman"/>
          <w:b/>
          <w:bCs/>
        </w:rPr>
        <w:t xml:space="preserve"> Jesaja 53: 8-11</w:t>
      </w:r>
    </w:p>
    <w:p w14:paraId="2F0C263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Vervulling: </w:t>
      </w:r>
      <w:r w:rsidRPr="00FB5659">
        <w:rPr>
          <w:rFonts w:ascii="Calibri" w:eastAsia="Calibri" w:hAnsi="Calibri" w:cs="Times New Roman"/>
          <w:b/>
          <w:bCs/>
        </w:rPr>
        <w:t xml:space="preserve">     Matteüs 27: 33-44</w:t>
      </w:r>
    </w:p>
    <w:p w14:paraId="0022B7A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4EECCAA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</w:rPr>
      </w:pPr>
      <w:r w:rsidRPr="00FB5659">
        <w:rPr>
          <w:rFonts w:ascii="Calibri" w:eastAsia="Calibri" w:hAnsi="Calibri" w:cs="Times New Roman"/>
        </w:rPr>
        <w:t>Zingen:</w:t>
      </w:r>
      <w:r w:rsidRPr="00FB5659">
        <w:rPr>
          <w:rFonts w:ascii="Calibri" w:eastAsia="Calibri" w:hAnsi="Calibri" w:cs="Times New Roman"/>
          <w:b/>
          <w:bCs/>
        </w:rPr>
        <w:t xml:space="preserve">   </w:t>
      </w:r>
      <w:r w:rsidRPr="00FB5659">
        <w:rPr>
          <w:rFonts w:ascii="Calibri" w:eastAsia="Calibri" w:hAnsi="Calibri" w:cs="Times New Roman"/>
          <w:b/>
        </w:rPr>
        <w:t xml:space="preserve">Psalm 22: 1 en 3 NB </w:t>
      </w:r>
    </w:p>
    <w:p w14:paraId="6D263C1B" w14:textId="77777777" w:rsidR="00FB5659" w:rsidRPr="00FB5659" w:rsidRDefault="00FB5659" w:rsidP="009C544F">
      <w:pPr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Mijn God, Mijn God, waarom verlaat Gij mij</w:t>
      </w:r>
      <w:r w:rsidRPr="00FB5659">
        <w:rPr>
          <w:rFonts w:ascii="Calibri" w:eastAsia="Times New Roman" w:hAnsi="Calibri" w:cs="Calibri"/>
          <w:color w:val="252525"/>
          <w:lang w:eastAsia="nl-NL"/>
        </w:rPr>
        <w:br/>
      </w: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en blijft zo ver, terwijl ik tot U schrei,</w:t>
      </w:r>
      <w:r w:rsidRPr="00FB5659">
        <w:rPr>
          <w:rFonts w:ascii="Calibri" w:eastAsia="Times New Roman" w:hAnsi="Calibri" w:cs="Calibri"/>
          <w:color w:val="252525"/>
          <w:lang w:eastAsia="nl-NL"/>
        </w:rPr>
        <w:br/>
      </w: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en redt mij niet, maar gaat aan mij voorbij?</w:t>
      </w:r>
      <w:r w:rsidRPr="00FB5659">
        <w:rPr>
          <w:rFonts w:ascii="Calibri" w:eastAsia="Times New Roman" w:hAnsi="Calibri" w:cs="Calibri"/>
          <w:color w:val="252525"/>
          <w:lang w:eastAsia="nl-NL"/>
        </w:rPr>
        <w:br/>
      </w: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Hoe blijft Gij zwijgen?</w:t>
      </w:r>
      <w:r w:rsidRPr="00FB5659">
        <w:rPr>
          <w:rFonts w:ascii="Calibri" w:eastAsia="Times New Roman" w:hAnsi="Calibri" w:cs="Calibri"/>
          <w:color w:val="252525"/>
          <w:lang w:eastAsia="nl-NL"/>
        </w:rPr>
        <w:br/>
      </w: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Mijn God, ik doe tot U mijn kreten stijgen</w:t>
      </w:r>
      <w:r w:rsidRPr="00FB5659">
        <w:rPr>
          <w:rFonts w:ascii="Calibri" w:eastAsia="Times New Roman" w:hAnsi="Calibri" w:cs="Calibri"/>
          <w:color w:val="252525"/>
          <w:lang w:eastAsia="nl-NL"/>
        </w:rPr>
        <w:br/>
      </w: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bij dag, bij nacht. Tot U slechts kan ik vluchten,</w:t>
      </w:r>
      <w:r w:rsidRPr="00FB5659">
        <w:rPr>
          <w:rFonts w:ascii="Calibri" w:eastAsia="Times New Roman" w:hAnsi="Calibri" w:cs="Calibri"/>
          <w:color w:val="252525"/>
          <w:lang w:eastAsia="nl-NL"/>
        </w:rPr>
        <w:br/>
      </w: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maar krijg geen rust, geen antwoord op mijn zuchten</w:t>
      </w:r>
      <w:r w:rsidRPr="00FB5659">
        <w:rPr>
          <w:rFonts w:ascii="Calibri" w:eastAsia="Times New Roman" w:hAnsi="Calibri" w:cs="Calibri"/>
          <w:color w:val="252525"/>
          <w:lang w:eastAsia="nl-NL"/>
        </w:rPr>
        <w:br/>
      </w: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in klacht op klacht.</w:t>
      </w:r>
    </w:p>
    <w:p w14:paraId="6EDCDA2E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</w:p>
    <w:p w14:paraId="29AB1903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Maar ik, mijn God, lig machteloos terneer.</w:t>
      </w:r>
    </w:p>
    <w:p w14:paraId="23EB5D23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Ik word vertrapt, ik heb geen leven meer.</w:t>
      </w:r>
    </w:p>
    <w:p w14:paraId="1760C16A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Meesmuilend gaan zij tegen mij tekeer,</w:t>
      </w:r>
    </w:p>
    <w:p w14:paraId="75E8ADBC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al die mij smaden.</w:t>
      </w:r>
    </w:p>
    <w:p w14:paraId="7A5E0845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Zij raden mij, terwijl zij mij verraden:</w:t>
      </w:r>
    </w:p>
    <w:p w14:paraId="04702C64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lastRenderedPageBreak/>
        <w:t>“Zoek het bij God, geef Hem uw leed te dragen,</w:t>
      </w:r>
    </w:p>
    <w:p w14:paraId="5E63AC67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Hij zal u redden naar zijn welbehagen”,</w:t>
      </w:r>
    </w:p>
    <w:p w14:paraId="30D9CE79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zo klinkt hun spot.</w:t>
      </w:r>
    </w:p>
    <w:p w14:paraId="2ED2D6BE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</w:p>
    <w:p w14:paraId="6985083E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b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Times New Roman"/>
          <w:bCs/>
        </w:rPr>
        <w:t xml:space="preserve">Zingen:  </w:t>
      </w:r>
      <w:r w:rsidRPr="00FB5659">
        <w:rPr>
          <w:rFonts w:ascii="Calibri" w:eastAsia="Times New Roman" w:hAnsi="Calibri" w:cs="Times New Roman"/>
          <w:b/>
        </w:rPr>
        <w:t>Psalm 22: 1 en 4 OB</w:t>
      </w:r>
    </w:p>
    <w:p w14:paraId="2F9A2ED5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Mijn God, Mijn God, waarom verlaat Gij Mij,</w:t>
      </w:r>
    </w:p>
    <w:p w14:paraId="490361F8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en redt Mij niet, terwijl Ik zwoeg en strij’,</w:t>
      </w:r>
    </w:p>
    <w:p w14:paraId="21D2309A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En brullend klaag in d’ angsten, die Ik lij’,</w:t>
      </w:r>
    </w:p>
    <w:p w14:paraId="179F3EB1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Dus fel geslagen?</w:t>
      </w:r>
    </w:p>
    <w:p w14:paraId="5334CF5C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’t Zij Ik, Mijn God, bij dag moog’ bitter klagen,</w:t>
      </w:r>
    </w:p>
    <w:p w14:paraId="2C03EC11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Gij antwoordt niet; ’t zij Ik des nachts moog’ kermen,</w:t>
      </w:r>
    </w:p>
    <w:p w14:paraId="2D841461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 xml:space="preserve">Ik heb geen rust, ook vind Ik geen ontfermen, </w:t>
      </w:r>
    </w:p>
    <w:p w14:paraId="3F0E9CAA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in Mijn verdriet.</w:t>
      </w:r>
    </w:p>
    <w:p w14:paraId="2E9CEDEA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</w:p>
    <w:p w14:paraId="556000C6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Al wie Mij ziet, bespot Mij boos te moe;</w:t>
      </w:r>
    </w:p>
    <w:p w14:paraId="5F0A92CE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men schudt het hoofd, men steekt de lip Mij toe.</w:t>
      </w:r>
    </w:p>
    <w:p w14:paraId="33AED1BD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Daar Ik ’t gebed tot God vertrouwend doe,</w:t>
      </w:r>
    </w:p>
    <w:p w14:paraId="54B0FE86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moet Ik nog horen:</w:t>
      </w:r>
    </w:p>
    <w:p w14:paraId="252143BB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“Dat God, op Wien Hij steunt, Hem gunstig’ oren</w:t>
      </w:r>
    </w:p>
    <w:p w14:paraId="083029BD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verleen’, Hem redd’;</w:t>
      </w:r>
    </w:p>
    <w:p w14:paraId="3ABDF21B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dat Die nu hulp doe komen,</w:t>
      </w:r>
    </w:p>
    <w:p w14:paraId="23FDC35D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en Hem, in Wien Hij heeft Zijn lust genomen,</w:t>
      </w:r>
    </w:p>
    <w:p w14:paraId="593C7A2F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252525"/>
          <w:shd w:val="clear" w:color="auto" w:fill="FFFFFF"/>
          <w:lang w:eastAsia="nl-NL"/>
        </w:rPr>
        <w:t>in ruimte zett’.“</w:t>
      </w:r>
    </w:p>
    <w:p w14:paraId="00284E25" w14:textId="77777777" w:rsidR="00FB5659" w:rsidRPr="00FB5659" w:rsidRDefault="00FB5659" w:rsidP="0037300F">
      <w:pPr>
        <w:jc w:val="both"/>
        <w:rPr>
          <w:rFonts w:ascii="Calibri" w:eastAsia="Times New Roman" w:hAnsi="Calibri" w:cs="Calibri"/>
          <w:lang w:eastAsia="nl-NL"/>
        </w:rPr>
      </w:pPr>
    </w:p>
    <w:p w14:paraId="7F5D2C2A" w14:textId="77777777" w:rsidR="009C544F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Stem: </w:t>
      </w:r>
      <w:r w:rsidRPr="00FB5659">
        <w:rPr>
          <w:rFonts w:ascii="Calibri" w:eastAsia="Calibri" w:hAnsi="Calibri" w:cs="Times New Roman"/>
          <w:b/>
          <w:bCs/>
        </w:rPr>
        <w:t xml:space="preserve">             </w:t>
      </w:r>
    </w:p>
    <w:p w14:paraId="7B244B69" w14:textId="10FFE4EB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Met het kruis in het midden gedenken we het lijden van de</w:t>
      </w:r>
      <w:r w:rsidR="009C544F">
        <w:rPr>
          <w:rFonts w:ascii="Calibri" w:eastAsia="Calibri" w:hAnsi="Calibri" w:cs="Times New Roman"/>
        </w:rPr>
        <w:t xml:space="preserve"> </w:t>
      </w:r>
      <w:r w:rsidRPr="00FB5659">
        <w:rPr>
          <w:rFonts w:ascii="Calibri" w:eastAsia="Calibri" w:hAnsi="Calibri" w:cs="Times New Roman"/>
        </w:rPr>
        <w:t>Here Jezus. Voor onze zonden en ongerechtigheden heeft Hij onze straf vrijwillig op Zich genomen.</w:t>
      </w:r>
    </w:p>
    <w:p w14:paraId="3A6DFD4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289B13B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  <w:b/>
          <w:bCs/>
        </w:rPr>
        <w:t>De opstanding</w:t>
      </w:r>
    </w:p>
    <w:p w14:paraId="60503BC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01123B8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Voorzegging:</w:t>
      </w:r>
      <w:r w:rsidRPr="00FB5659">
        <w:rPr>
          <w:rFonts w:ascii="Calibri" w:eastAsia="Calibri" w:hAnsi="Calibri" w:cs="Times New Roman"/>
          <w:b/>
          <w:bCs/>
        </w:rPr>
        <w:t xml:space="preserve">     Psalm 16: 9-11</w:t>
      </w:r>
    </w:p>
    <w:p w14:paraId="3381812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 xml:space="preserve">Vervulling:   </w:t>
      </w:r>
      <w:r w:rsidRPr="00FB5659">
        <w:rPr>
          <w:rFonts w:ascii="Calibri" w:eastAsia="Calibri" w:hAnsi="Calibri" w:cs="Times New Roman"/>
          <w:b/>
          <w:bCs/>
        </w:rPr>
        <w:t xml:space="preserve">      Matteüs 28: 1-4</w:t>
      </w:r>
    </w:p>
    <w:p w14:paraId="0A44A55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</w:rPr>
      </w:pPr>
    </w:p>
    <w:p w14:paraId="0687B65D" w14:textId="2315EA8D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Stem:</w:t>
      </w:r>
      <w:r w:rsidRPr="00FB5659">
        <w:rPr>
          <w:rFonts w:ascii="Calibri" w:eastAsia="Calibri" w:hAnsi="Calibri" w:cs="Times New Roman"/>
          <w:b/>
        </w:rPr>
        <w:t xml:space="preserve">             </w:t>
      </w:r>
      <w:r w:rsidR="009C544F">
        <w:rPr>
          <w:rFonts w:ascii="Calibri" w:eastAsia="Calibri" w:hAnsi="Calibri" w:cs="Times New Roman"/>
          <w:b/>
        </w:rPr>
        <w:tab/>
      </w:r>
      <w:r w:rsidRPr="00FB5659">
        <w:rPr>
          <w:rFonts w:ascii="Calibri" w:eastAsia="Calibri" w:hAnsi="Calibri" w:cs="Times New Roman"/>
          <w:b/>
        </w:rPr>
        <w:t>Markus 16: 9-13</w:t>
      </w:r>
    </w:p>
    <w:p w14:paraId="1F6BCF0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</w:rPr>
      </w:pPr>
    </w:p>
    <w:p w14:paraId="05F17149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</w:rPr>
      </w:pPr>
      <w:r w:rsidRPr="00FB5659">
        <w:rPr>
          <w:rFonts w:ascii="Calibri" w:eastAsia="Calibri" w:hAnsi="Calibri" w:cs="Times New Roman"/>
          <w:bCs/>
        </w:rPr>
        <w:t>Gedicht:</w:t>
      </w:r>
      <w:r w:rsidRPr="00FB5659">
        <w:rPr>
          <w:rFonts w:ascii="Calibri" w:eastAsia="Calibri" w:hAnsi="Calibri" w:cs="Times New Roman"/>
          <w:b/>
        </w:rPr>
        <w:t xml:space="preserve">          Juichend Paaslied (auteur onbekend)</w:t>
      </w:r>
    </w:p>
    <w:p w14:paraId="1A93A86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</w:p>
    <w:p w14:paraId="2DB0D71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Dit is het juichend lied van Pasen</w:t>
      </w:r>
    </w:p>
    <w:p w14:paraId="74396B9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dat God de dood gevangen heeft!</w:t>
      </w:r>
    </w:p>
    <w:p w14:paraId="59E2095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En jubelend zingt ons verbazen:</w:t>
      </w:r>
    </w:p>
    <w:p w14:paraId="4F8E142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het graf is open! Jezus leeft!</w:t>
      </w:r>
    </w:p>
    <w:p w14:paraId="18A8983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</w:p>
    <w:p w14:paraId="16E4C469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Dit lied schalt over dichte graven</w:t>
      </w:r>
    </w:p>
    <w:p w14:paraId="614FB3B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waar onze doden zijn vergaan.</w:t>
      </w:r>
    </w:p>
    <w:p w14:paraId="49AEE0A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Vandaag gaan wij de dood begraven</w:t>
      </w:r>
    </w:p>
    <w:p w14:paraId="54EC563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de Heer is waarlijk opgestaan.</w:t>
      </w:r>
    </w:p>
    <w:p w14:paraId="09B4014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</w:p>
    <w:p w14:paraId="59A2BCD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lastRenderedPageBreak/>
        <w:t>Wij durven van het leven zingen</w:t>
      </w:r>
    </w:p>
    <w:p w14:paraId="5333641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al duikt de wereld naar de dood;</w:t>
      </w:r>
    </w:p>
    <w:p w14:paraId="759393F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want, graven zullen openspringen,</w:t>
      </w:r>
    </w:p>
    <w:p w14:paraId="39A0E4EB" w14:textId="1AD3E995" w:rsid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straks, in Gods eeuwig morgenrood!</w:t>
      </w:r>
    </w:p>
    <w:p w14:paraId="4EB4C21C" w14:textId="77777777" w:rsidR="009C544F" w:rsidRPr="00FB5659" w:rsidRDefault="009C544F" w:rsidP="0037300F">
      <w:pPr>
        <w:jc w:val="both"/>
        <w:rPr>
          <w:rFonts w:ascii="Calibri" w:eastAsia="Calibri" w:hAnsi="Calibri" w:cs="Times New Roman"/>
          <w:bCs/>
        </w:rPr>
      </w:pPr>
    </w:p>
    <w:p w14:paraId="6C7AD20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De dood danst nu zijn laatste ronde</w:t>
      </w:r>
    </w:p>
    <w:p w14:paraId="3ED83B6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en waant zich vrij van elke rem -</w:t>
      </w:r>
    </w:p>
    <w:p w14:paraId="086B7E6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God laat hem toe, nog een seconde;</w:t>
      </w:r>
    </w:p>
    <w:p w14:paraId="30579F1A" w14:textId="6A79093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maar……</w:t>
      </w:r>
      <w:r w:rsidR="009C544F">
        <w:rPr>
          <w:rFonts w:ascii="Calibri" w:eastAsia="Calibri" w:hAnsi="Calibri" w:cs="Times New Roman"/>
          <w:bCs/>
        </w:rPr>
        <w:t xml:space="preserve"> </w:t>
      </w:r>
      <w:r w:rsidRPr="00FB5659">
        <w:rPr>
          <w:rFonts w:ascii="Calibri" w:eastAsia="Calibri" w:hAnsi="Calibri" w:cs="Times New Roman"/>
          <w:bCs/>
        </w:rPr>
        <w:t>Jezus leeft en wij met Hem!</w:t>
      </w:r>
    </w:p>
    <w:p w14:paraId="2C7F885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</w:p>
    <w:p w14:paraId="6EE03E5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Zingen:</w:t>
      </w:r>
      <w:r w:rsidRPr="00FB5659">
        <w:rPr>
          <w:rFonts w:ascii="Calibri" w:eastAsia="Calibri" w:hAnsi="Calibri" w:cs="Times New Roman"/>
          <w:b/>
        </w:rPr>
        <w:t xml:space="preserve">  </w:t>
      </w:r>
      <w:r w:rsidRPr="00FB5659">
        <w:rPr>
          <w:rFonts w:ascii="Calibri" w:eastAsia="Calibri" w:hAnsi="Calibri" w:cs="Times New Roman"/>
          <w:b/>
          <w:bCs/>
        </w:rPr>
        <w:t>Psalm 21: 1 en 3 NB</w:t>
      </w:r>
      <w:r w:rsidRPr="00FB5659">
        <w:rPr>
          <w:rFonts w:ascii="Calibri" w:eastAsia="Calibri" w:hAnsi="Calibri" w:cs="Times New Roman"/>
          <w:bCs/>
        </w:rPr>
        <w:t xml:space="preserve"> </w:t>
      </w:r>
    </w:p>
    <w:p w14:paraId="2BC42F7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O Heer, de koning is verheugd!</w:t>
      </w:r>
    </w:p>
    <w:p w14:paraId="205D304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Hij wil uw almacht prijzen,</w:t>
      </w:r>
    </w:p>
    <w:p w14:paraId="321139E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U juichend dank bewijzen.</w:t>
      </w:r>
    </w:p>
    <w:p w14:paraId="59E647C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Gij schonkt hem dapperheid en deugd.</w:t>
      </w:r>
    </w:p>
    <w:p w14:paraId="725C6B5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Gij hebt op zijn gebed</w:t>
      </w:r>
    </w:p>
    <w:p w14:paraId="5E8FD95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hem door uw hulp gered</w:t>
      </w:r>
    </w:p>
    <w:p w14:paraId="4F913FC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</w:p>
    <w:p w14:paraId="1249CF4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Al wat de koning had begeerd</w:t>
      </w:r>
    </w:p>
    <w:p w14:paraId="34A2946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van U, o God was leven;</w:t>
      </w:r>
    </w:p>
    <w:p w14:paraId="5C247F5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en Gij hebt hem gegeven</w:t>
      </w:r>
    </w:p>
    <w:p w14:paraId="7F3749A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een leven dat de tijd trotseert,</w:t>
      </w:r>
    </w:p>
    <w:p w14:paraId="0712A72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een leven voor altijd</w:t>
      </w:r>
    </w:p>
    <w:p w14:paraId="71A432B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in onvergank’lijkheid</w:t>
      </w:r>
    </w:p>
    <w:p w14:paraId="4339F69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</w:p>
    <w:p w14:paraId="21B4BDC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 xml:space="preserve">Zingen:  </w:t>
      </w:r>
      <w:r w:rsidRPr="00FB5659">
        <w:rPr>
          <w:rFonts w:ascii="Calibri" w:eastAsia="Calibri" w:hAnsi="Calibri" w:cs="Times New Roman"/>
          <w:b/>
          <w:bCs/>
        </w:rPr>
        <w:t>Psalm 21: 1 en 4 OB</w:t>
      </w:r>
    </w:p>
    <w:p w14:paraId="2DE0DEA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O HEER’ de koning is verheugd</w:t>
      </w:r>
    </w:p>
    <w:p w14:paraId="26CB377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 xml:space="preserve">om Uw geducht vermogen; </w:t>
      </w:r>
    </w:p>
    <w:p w14:paraId="5D1C896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Uw heil zweeft hem voor d’ ogen;</w:t>
      </w:r>
    </w:p>
    <w:p w14:paraId="2AD124B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en met wat blijde zielevreugd</w:t>
      </w:r>
    </w:p>
    <w:p w14:paraId="34796B1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zal hij, door al Uw daân</w:t>
      </w:r>
    </w:p>
    <w:p w14:paraId="310D8A6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verrukt, ten reie gaan!</w:t>
      </w:r>
    </w:p>
    <w:p w14:paraId="6F83445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19E2B7C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Hij heeft, o God, van U begeerd</w:t>
      </w:r>
    </w:p>
    <w:p w14:paraId="29B0D08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het onvergank’lijk leven;</w:t>
      </w:r>
    </w:p>
    <w:p w14:paraId="7F3C2A8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Gij hebt het hem gegeven;</w:t>
      </w:r>
    </w:p>
    <w:p w14:paraId="423836F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zo zijn de dagen hem vermeêrd;</w:t>
      </w:r>
    </w:p>
    <w:p w14:paraId="01A164F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zo leeft de vorst altoos;</w:t>
      </w:r>
    </w:p>
    <w:p w14:paraId="27AA48C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zo leeft hij eindeloos!</w:t>
      </w:r>
    </w:p>
    <w:p w14:paraId="4AB6718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</w:p>
    <w:p w14:paraId="542E23B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</w:p>
    <w:p w14:paraId="7CF7913F" w14:textId="77777777" w:rsidR="009C544F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 xml:space="preserve">Stem:               </w:t>
      </w:r>
    </w:p>
    <w:p w14:paraId="55FE7F72" w14:textId="77777777" w:rsidR="009C544F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De Heer is waarlijk opgestaan; geen soldaat kon Hem tegenhouden.</w:t>
      </w:r>
    </w:p>
    <w:p w14:paraId="569D233A" w14:textId="77777777" w:rsidR="009C544F" w:rsidRDefault="00FB5659" w:rsidP="0037300F">
      <w:pPr>
        <w:jc w:val="both"/>
        <w:rPr>
          <w:rFonts w:ascii="Calibri" w:eastAsia="Calibri" w:hAnsi="Calibri" w:cs="Times New Roman"/>
        </w:rPr>
      </w:pPr>
      <w:r w:rsidRPr="00FB5659">
        <w:rPr>
          <w:rFonts w:ascii="Calibri" w:eastAsia="Calibri" w:hAnsi="Calibri" w:cs="Times New Roman"/>
        </w:rPr>
        <w:t>Voor veel mensen is het niet te geloven, dat Jezus is opgestaan;</w:t>
      </w:r>
      <w:r w:rsidR="009C544F">
        <w:rPr>
          <w:rFonts w:ascii="Calibri" w:eastAsia="Calibri" w:hAnsi="Calibri" w:cs="Times New Roman"/>
        </w:rPr>
        <w:t xml:space="preserve"> zel</w:t>
      </w:r>
      <w:r w:rsidRPr="00FB5659">
        <w:rPr>
          <w:rFonts w:ascii="Calibri" w:eastAsia="Calibri" w:hAnsi="Calibri" w:cs="Times New Roman"/>
        </w:rPr>
        <w:t>fs zijn volgelingen hadden er moeite mee.</w:t>
      </w:r>
    </w:p>
    <w:p w14:paraId="358F39A6" w14:textId="3074B73E" w:rsidR="00FB5659" w:rsidRDefault="00FB5659" w:rsidP="0037300F">
      <w:pPr>
        <w:jc w:val="both"/>
        <w:rPr>
          <w:rFonts w:ascii="Calibri" w:eastAsia="Calibri" w:hAnsi="Calibri" w:cs="Times New Roman"/>
          <w:color w:val="000000"/>
        </w:rPr>
      </w:pPr>
      <w:r w:rsidRPr="00FB5659">
        <w:rPr>
          <w:rFonts w:ascii="Calibri" w:eastAsia="Calibri" w:hAnsi="Calibri" w:cs="Times New Roman"/>
        </w:rPr>
        <w:t xml:space="preserve">Laten we met de vrouwen meegaan en luisteren wat de engel te zeggen heeft in Lukas 24: 1-8 </w:t>
      </w:r>
      <w:r w:rsidRPr="00FB5659">
        <w:rPr>
          <w:rFonts w:ascii="Calibri" w:eastAsia="Calibri" w:hAnsi="Calibri" w:cs="Times New Roman"/>
          <w:color w:val="000000"/>
        </w:rPr>
        <w:t xml:space="preserve"> </w:t>
      </w:r>
    </w:p>
    <w:p w14:paraId="08A68597" w14:textId="775FB0F1" w:rsidR="009C544F" w:rsidRDefault="009C544F" w:rsidP="0037300F">
      <w:pPr>
        <w:jc w:val="both"/>
        <w:rPr>
          <w:rFonts w:ascii="Calibri" w:eastAsia="Calibri" w:hAnsi="Calibri" w:cs="Times New Roman"/>
          <w:color w:val="000000"/>
        </w:rPr>
      </w:pPr>
    </w:p>
    <w:p w14:paraId="2D140B82" w14:textId="4F5960C4" w:rsidR="009C544F" w:rsidRPr="00FB5659" w:rsidRDefault="009C544F" w:rsidP="0037300F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color w:val="000000"/>
        </w:rPr>
        <w:t xml:space="preserve">Lezen: 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b/>
          <w:color w:val="000000"/>
        </w:rPr>
        <w:t>Lukas 24:1-8</w:t>
      </w:r>
    </w:p>
    <w:p w14:paraId="52A35F7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6092F69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  <w:b/>
          <w:bCs/>
        </w:rPr>
        <w:t>Belofte voor de toekomst</w:t>
      </w:r>
    </w:p>
    <w:p w14:paraId="010B7AF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307A1E3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>Voorzegging:</w:t>
      </w:r>
      <w:r w:rsidRPr="00FB5659">
        <w:rPr>
          <w:rFonts w:ascii="Calibri" w:eastAsia="Calibri" w:hAnsi="Calibri" w:cs="Times New Roman"/>
          <w:b/>
          <w:bCs/>
        </w:rPr>
        <w:t xml:space="preserve">  Psalm 65: 1-5</w:t>
      </w:r>
    </w:p>
    <w:p w14:paraId="57E609C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  <w:r w:rsidRPr="00FB5659">
        <w:rPr>
          <w:rFonts w:ascii="Calibri" w:eastAsia="Calibri" w:hAnsi="Calibri" w:cs="Times New Roman"/>
        </w:rPr>
        <w:t>Vervulling:</w:t>
      </w:r>
      <w:r w:rsidRPr="00FB5659">
        <w:rPr>
          <w:rFonts w:ascii="Calibri" w:eastAsia="Calibri" w:hAnsi="Calibri" w:cs="Times New Roman"/>
          <w:b/>
          <w:bCs/>
        </w:rPr>
        <w:t xml:space="preserve">      Openbaring van Johannes 22: 1-5   </w:t>
      </w:r>
    </w:p>
    <w:p w14:paraId="0D364B61" w14:textId="77777777" w:rsidR="00FB5659" w:rsidRPr="00FB5659" w:rsidRDefault="00FB5659" w:rsidP="0037300F">
      <w:pPr>
        <w:jc w:val="both"/>
        <w:rPr>
          <w:rFonts w:ascii="Calibri" w:eastAsia="Calibri" w:hAnsi="Calibri" w:cs="Times New Roman"/>
        </w:rPr>
      </w:pPr>
    </w:p>
    <w:p w14:paraId="76F66F6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</w:rPr>
      </w:pPr>
      <w:r w:rsidRPr="00FB5659">
        <w:rPr>
          <w:rFonts w:ascii="Calibri" w:eastAsia="Calibri" w:hAnsi="Calibri" w:cs="Times New Roman"/>
        </w:rPr>
        <w:t>Zingen:</w:t>
      </w:r>
      <w:r w:rsidRPr="00FB5659">
        <w:rPr>
          <w:rFonts w:ascii="Calibri" w:eastAsia="Calibri" w:hAnsi="Calibri" w:cs="Times New Roman"/>
          <w:b/>
          <w:bCs/>
        </w:rPr>
        <w:t xml:space="preserve">           Gezang</w:t>
      </w:r>
      <w:r w:rsidRPr="00FB5659">
        <w:rPr>
          <w:rFonts w:ascii="Calibri" w:eastAsia="Calibri" w:hAnsi="Calibri" w:cs="Times New Roman"/>
          <w:b/>
        </w:rPr>
        <w:t xml:space="preserve"> 477: 1 en 2 (Liedboek)</w:t>
      </w:r>
    </w:p>
    <w:p w14:paraId="671D825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Geest van hierboven,</w:t>
      </w:r>
    </w:p>
    <w:p w14:paraId="721EF4A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leer ons geloven,</w:t>
      </w:r>
    </w:p>
    <w:p w14:paraId="289BFCA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hopen, liefhebben door uw kracht!</w:t>
      </w:r>
    </w:p>
    <w:p w14:paraId="0338CB85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Hemelse Vrede,</w:t>
      </w:r>
    </w:p>
    <w:p w14:paraId="34E464E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deel U nu mede</w:t>
      </w:r>
    </w:p>
    <w:p w14:paraId="3900364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aan een wereld die U verwacht!</w:t>
      </w:r>
    </w:p>
    <w:p w14:paraId="5830424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Wij mogen zingen</w:t>
      </w:r>
    </w:p>
    <w:p w14:paraId="4E6A6B0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van grote dingen,</w:t>
      </w:r>
    </w:p>
    <w:p w14:paraId="6398432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als wij ontvangen</w:t>
      </w:r>
    </w:p>
    <w:p w14:paraId="6355330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al ons verlangen,</w:t>
      </w:r>
    </w:p>
    <w:p w14:paraId="5693FAD8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met Christus opgestaan. Halleluja!</w:t>
      </w:r>
    </w:p>
    <w:p w14:paraId="060B261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Eeuwigheidsleven</w:t>
      </w:r>
    </w:p>
    <w:p w14:paraId="74C1BA6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zal Hij ons geven,</w:t>
      </w:r>
    </w:p>
    <w:p w14:paraId="47186D5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als wij herboren</w:t>
      </w:r>
    </w:p>
    <w:p w14:paraId="0F27625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Hem toebehoren,</w:t>
      </w:r>
    </w:p>
    <w:p w14:paraId="74F5A01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 xml:space="preserve">die ons is voorgegaan. Halleluja! </w:t>
      </w:r>
    </w:p>
    <w:p w14:paraId="0E0B7A6F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</w:p>
    <w:p w14:paraId="6964B356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Wat kan ons schaden,</w:t>
      </w:r>
    </w:p>
    <w:p w14:paraId="5740E13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wat van U scheiden,</w:t>
      </w:r>
    </w:p>
    <w:p w14:paraId="6F0D58FE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Liefde die ons hebt liefgehad?</w:t>
      </w:r>
    </w:p>
    <w:p w14:paraId="6E1BE9D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Niets is ten kwade,</w:t>
      </w:r>
    </w:p>
    <w:p w14:paraId="3FE65709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wat wij ook lijden,</w:t>
      </w:r>
    </w:p>
    <w:p w14:paraId="02A5D93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Gij houdt ons bij de hand gevat.</w:t>
      </w:r>
    </w:p>
    <w:p w14:paraId="2F8A46B4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Gij hebt de zege</w:t>
      </w:r>
    </w:p>
    <w:p w14:paraId="66C744AD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voor ons verkregen,</w:t>
      </w:r>
    </w:p>
    <w:p w14:paraId="05A2972A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Gij zult op aarde</w:t>
      </w:r>
    </w:p>
    <w:p w14:paraId="498DD27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de macht aanvaarden</w:t>
      </w:r>
    </w:p>
    <w:p w14:paraId="60CFFF8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en onze koning zijn. Halleluja!</w:t>
      </w:r>
    </w:p>
    <w:p w14:paraId="268A2E17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Gij, onze Here,</w:t>
      </w:r>
    </w:p>
    <w:p w14:paraId="1E16F89B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doet triomferen</w:t>
      </w:r>
    </w:p>
    <w:p w14:paraId="724C1A63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die naar U heten</w:t>
      </w:r>
    </w:p>
    <w:p w14:paraId="6C9D3E20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en in U weten,</w:t>
      </w:r>
    </w:p>
    <w:p w14:paraId="67653CB2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Cs/>
        </w:rPr>
      </w:pPr>
      <w:r w:rsidRPr="00FB5659">
        <w:rPr>
          <w:rFonts w:ascii="Calibri" w:eastAsia="Calibri" w:hAnsi="Calibri" w:cs="Times New Roman"/>
          <w:bCs/>
        </w:rPr>
        <w:t>dat wij Gods zonen zijn. Halleluja!</w:t>
      </w:r>
    </w:p>
    <w:p w14:paraId="31D6683C" w14:textId="77777777" w:rsidR="00FB5659" w:rsidRPr="00FB5659" w:rsidRDefault="00FB5659" w:rsidP="0037300F">
      <w:pPr>
        <w:jc w:val="both"/>
        <w:rPr>
          <w:rFonts w:ascii="Calibri" w:eastAsia="Calibri" w:hAnsi="Calibri" w:cs="Times New Roman"/>
          <w:b/>
          <w:bCs/>
        </w:rPr>
      </w:pPr>
    </w:p>
    <w:p w14:paraId="31078574" w14:textId="77777777" w:rsidR="00FB5659" w:rsidRPr="00FB5659" w:rsidRDefault="00FB5659" w:rsidP="0037300F">
      <w:pPr>
        <w:jc w:val="both"/>
        <w:rPr>
          <w:rFonts w:ascii="Calibri" w:eastAsia="Calibri" w:hAnsi="Calibri" w:cs="Calibri"/>
          <w:b/>
          <w:color w:val="000000"/>
        </w:rPr>
      </w:pPr>
      <w:r w:rsidRPr="00FB5659">
        <w:rPr>
          <w:rFonts w:ascii="Calibri" w:eastAsia="Calibri" w:hAnsi="Calibri" w:cs="Calibri"/>
          <w:color w:val="000000"/>
        </w:rPr>
        <w:t>Stem:</w:t>
      </w:r>
      <w:r w:rsidRPr="00FB5659">
        <w:rPr>
          <w:rFonts w:ascii="Calibri" w:eastAsia="Calibri" w:hAnsi="Calibri" w:cs="Calibri"/>
          <w:b/>
          <w:bCs/>
          <w:color w:val="000000"/>
        </w:rPr>
        <w:t xml:space="preserve">               </w:t>
      </w:r>
      <w:r w:rsidRPr="00FB5659">
        <w:rPr>
          <w:rFonts w:ascii="Calibri" w:eastAsia="Calibri" w:hAnsi="Calibri" w:cs="Calibri"/>
          <w:b/>
          <w:color w:val="000000"/>
        </w:rPr>
        <w:t xml:space="preserve">Glorie aan God Opwekking 354:3 </w:t>
      </w:r>
    </w:p>
    <w:p w14:paraId="36538A06" w14:textId="77777777" w:rsidR="00FB5659" w:rsidRPr="00FB5659" w:rsidRDefault="00FB5659" w:rsidP="0037300F">
      <w:pPr>
        <w:jc w:val="both"/>
        <w:rPr>
          <w:rFonts w:ascii="Calibri" w:eastAsia="Calibri" w:hAnsi="Calibri" w:cs="Calibri"/>
          <w:color w:val="000000"/>
        </w:rPr>
      </w:pPr>
      <w:r w:rsidRPr="00FB5659">
        <w:rPr>
          <w:rFonts w:ascii="Calibri" w:eastAsia="Calibri" w:hAnsi="Calibri" w:cs="Calibri"/>
          <w:color w:val="000000"/>
        </w:rPr>
        <w:t>Glorie aan God (2x)</w:t>
      </w:r>
    </w:p>
    <w:p w14:paraId="3DE2DD4C" w14:textId="77777777" w:rsidR="00FB5659" w:rsidRPr="00FB5659" w:rsidRDefault="00FB5659" w:rsidP="0037300F">
      <w:pPr>
        <w:jc w:val="both"/>
        <w:rPr>
          <w:rFonts w:ascii="Calibri" w:eastAsia="Calibri" w:hAnsi="Calibri" w:cs="Calibri"/>
          <w:color w:val="000000"/>
        </w:rPr>
      </w:pPr>
    </w:p>
    <w:p w14:paraId="435093A3" w14:textId="27565631" w:rsidR="00FB5659" w:rsidRDefault="00FB5659" w:rsidP="009C544F">
      <w:pPr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</w:pP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lastRenderedPageBreak/>
        <w:t>Heersen met Hem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op de troon en zijn stem,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spreekt van liefde,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vervult ons met glorie.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Heilig en vrij alle tranen voorbij.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Eeuwig vreugde voor God,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lof, aanbidding: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waardig het Lam, waardig het Lam!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Overwinnaar zal Hij zijn,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over zonde, dood en pijn.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Heel het rijk der duisternis,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weet wie Jezus Christus is: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Hij is de hoogste Heer!</w:t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lang w:eastAsia="nl-NL"/>
        </w:rPr>
        <w:br/>
      </w:r>
      <w:r w:rsidRPr="00FB5659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Glorie aan God (2x).</w:t>
      </w:r>
    </w:p>
    <w:p w14:paraId="3635678C" w14:textId="39D24638" w:rsidR="003E54E2" w:rsidRDefault="003E54E2" w:rsidP="009C544F">
      <w:pPr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</w:pPr>
    </w:p>
    <w:p w14:paraId="52DC9C72" w14:textId="1C0A453C" w:rsidR="003E54E2" w:rsidRPr="00FB5659" w:rsidRDefault="003E54E2" w:rsidP="003E54E2">
      <w:pPr>
        <w:jc w:val="right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ab/>
        <w:t>Tot stand gekomen met medewerking van Vrouwenvereniging De Bron – Apeldoorn.</w:t>
      </w:r>
    </w:p>
    <w:p w14:paraId="053CA4B1" w14:textId="77777777" w:rsidR="00FB5659" w:rsidRPr="00FB5659" w:rsidRDefault="00FB5659" w:rsidP="0037300F">
      <w:pPr>
        <w:jc w:val="both"/>
        <w:rPr>
          <w:rFonts w:ascii="Calibri" w:eastAsia="Calibri" w:hAnsi="Calibri" w:cs="Calibri"/>
          <w:color w:val="000000"/>
        </w:rPr>
      </w:pPr>
    </w:p>
    <w:p w14:paraId="0286D0ED" w14:textId="77777777" w:rsidR="00FB5659" w:rsidRPr="00FB5659" w:rsidRDefault="00FB5659" w:rsidP="0037300F">
      <w:pPr>
        <w:jc w:val="both"/>
        <w:rPr>
          <w:rFonts w:ascii="Calibri" w:eastAsia="Calibri" w:hAnsi="Calibri" w:cs="Calibri"/>
          <w:color w:val="000000"/>
        </w:rPr>
      </w:pPr>
    </w:p>
    <w:p w14:paraId="481C63D7" w14:textId="77777777" w:rsidR="00FB5659" w:rsidRPr="0037300F" w:rsidRDefault="00FB5659" w:rsidP="0037300F">
      <w:pPr>
        <w:pStyle w:val="Geenafstand"/>
        <w:jc w:val="both"/>
        <w:rPr>
          <w:rFonts w:ascii="Amaranth" w:hAnsi="Amaranth"/>
          <w:b/>
          <w:sz w:val="24"/>
          <w:szCs w:val="24"/>
        </w:rPr>
      </w:pPr>
    </w:p>
    <w:p w14:paraId="3FECE72F" w14:textId="77777777" w:rsidR="008539DC" w:rsidRPr="0037300F" w:rsidRDefault="008539DC" w:rsidP="0037300F">
      <w:pPr>
        <w:pStyle w:val="Geenafstand"/>
        <w:jc w:val="both"/>
        <w:rPr>
          <w:rFonts w:ascii="Amaranth" w:hAnsi="Amaranth"/>
          <w:b/>
          <w:sz w:val="24"/>
          <w:szCs w:val="24"/>
        </w:rPr>
      </w:pPr>
    </w:p>
    <w:sectPr w:rsidR="008539DC" w:rsidRPr="0037300F" w:rsidSect="00887BA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E424" w14:textId="77777777" w:rsidR="005956A3" w:rsidRDefault="005956A3" w:rsidP="00453DBA">
      <w:r>
        <w:separator/>
      </w:r>
    </w:p>
  </w:endnote>
  <w:endnote w:type="continuationSeparator" w:id="0">
    <w:p w14:paraId="4CF07F71" w14:textId="77777777" w:rsidR="005956A3" w:rsidRDefault="005956A3" w:rsidP="0045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ranth">
    <w:altName w:val="Calibri"/>
    <w:panose1 w:val="00000000000000000000"/>
    <w:charset w:val="00"/>
    <w:family w:val="modern"/>
    <w:notTrueType/>
    <w:pitch w:val="variable"/>
    <w:sig w:usb0="80000027" w:usb1="00000043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334D" w14:textId="77777777" w:rsidR="005956A3" w:rsidRDefault="005956A3" w:rsidP="00453DBA">
      <w:r>
        <w:separator/>
      </w:r>
    </w:p>
  </w:footnote>
  <w:footnote w:type="continuationSeparator" w:id="0">
    <w:p w14:paraId="3B0A1103" w14:textId="77777777" w:rsidR="005956A3" w:rsidRDefault="005956A3" w:rsidP="0045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75F5" w14:textId="77777777" w:rsidR="00453DBA" w:rsidRDefault="00453DB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8D02948" wp14:editId="54CC6C99">
          <wp:simplePos x="0" y="0"/>
          <wp:positionH relativeFrom="column">
            <wp:posOffset>-963296</wp:posOffset>
          </wp:positionH>
          <wp:positionV relativeFrom="paragraph">
            <wp:posOffset>-449580</wp:posOffset>
          </wp:positionV>
          <wp:extent cx="7658735" cy="10744700"/>
          <wp:effectExtent l="0" t="0" r="1206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987" cy="10749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DBA"/>
    <w:rsid w:val="001249FA"/>
    <w:rsid w:val="001D0736"/>
    <w:rsid w:val="0037300F"/>
    <w:rsid w:val="003C3C1A"/>
    <w:rsid w:val="003E54E2"/>
    <w:rsid w:val="00453DBA"/>
    <w:rsid w:val="00484662"/>
    <w:rsid w:val="005956A3"/>
    <w:rsid w:val="007566A0"/>
    <w:rsid w:val="008539DC"/>
    <w:rsid w:val="00887BA9"/>
    <w:rsid w:val="008C253D"/>
    <w:rsid w:val="009C544F"/>
    <w:rsid w:val="00AE2E1D"/>
    <w:rsid w:val="00B9436C"/>
    <w:rsid w:val="00BD6900"/>
    <w:rsid w:val="00C91168"/>
    <w:rsid w:val="00CD531C"/>
    <w:rsid w:val="00E167F3"/>
    <w:rsid w:val="00FB5659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29B87"/>
  <w15:docId w15:val="{DF5B4699-875F-4D91-962B-C405F4AF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3D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3DBA"/>
  </w:style>
  <w:style w:type="paragraph" w:styleId="Voettekst">
    <w:name w:val="footer"/>
    <w:basedOn w:val="Standaard"/>
    <w:link w:val="VoettekstChar"/>
    <w:uiPriority w:val="99"/>
    <w:unhideWhenUsed/>
    <w:rsid w:val="00453D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3DBA"/>
  </w:style>
  <w:style w:type="paragraph" w:styleId="Geenafstand">
    <w:name w:val="No Spacing"/>
    <w:uiPriority w:val="1"/>
    <w:qFormat/>
    <w:rsid w:val="008539DC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8539D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85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1627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 Bakker | 1024 Internet</dc:creator>
  <cp:lastModifiedBy>Geertje Fokkema</cp:lastModifiedBy>
  <cp:revision>11</cp:revision>
  <dcterms:created xsi:type="dcterms:W3CDTF">2020-01-24T10:32:00Z</dcterms:created>
  <dcterms:modified xsi:type="dcterms:W3CDTF">2020-03-18T09:26:00Z</dcterms:modified>
</cp:coreProperties>
</file>